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E0" w:rsidRDefault="00E616E0" w:rsidP="00E616E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5EB8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District Wellness Committee </w:t>
      </w:r>
      <w:r>
        <w:rPr>
          <w:bCs/>
          <w:color w:val="000000"/>
          <w:sz w:val="30"/>
          <w:szCs w:val="3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Meeting Minutes 4.10.2023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28D">
        <w:rPr>
          <w:rFonts w:ascii="Times New Roman" w:eastAsia="Times New Roman" w:hAnsi="Times New Roman" w:cs="Times New Roman"/>
          <w:color w:val="000000"/>
          <w:sz w:val="24"/>
          <w:szCs w:val="24"/>
        </w:rPr>
        <w:t>3:30-4:30 pm</w:t>
      </w:r>
      <w:r w:rsidRPr="009152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bookmarkStart w:id="0" w:name="_GoBack"/>
      <w:bookmarkEnd w:id="0"/>
    </w:p>
    <w:p w:rsidR="00E616E0" w:rsidRPr="002F5638" w:rsidRDefault="00E616E0" w:rsidP="00E61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6E0" w:rsidRPr="002F5638" w:rsidRDefault="00E616E0" w:rsidP="00E61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Agenda:</w:t>
      </w:r>
    </w:p>
    <w:p w:rsidR="00E616E0" w:rsidRPr="002F5638" w:rsidRDefault="00E616E0" w:rsidP="00E616E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Introductions - What is one fun fact, idea, or question you could share about healthy eating?</w:t>
      </w:r>
    </w:p>
    <w:p w:rsidR="00E616E0" w:rsidRPr="002F5638" w:rsidRDefault="00E616E0" w:rsidP="00E616E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Share observations from reading the Policy and take notes:</w:t>
      </w:r>
    </w:p>
    <w:p w:rsidR="00E616E0" w:rsidRPr="002F5638" w:rsidRDefault="00E616E0" w:rsidP="00E616E0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DISTRICT WELLNESS COMMITTEE</w:t>
      </w:r>
    </w:p>
    <w:p w:rsidR="00E616E0" w:rsidRPr="002F5638" w:rsidRDefault="00E616E0" w:rsidP="00E616E0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WELLNESS POLICY IMPLEMENTATION, MONITORING, ACCOUNTABILITY AND COMMUNITY ENGAGEMENT</w:t>
      </w:r>
    </w:p>
    <w:p w:rsidR="00E616E0" w:rsidRPr="002F5638" w:rsidRDefault="00E616E0" w:rsidP="00E616E0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Implementation Plan</w:t>
      </w:r>
    </w:p>
    <w:p w:rsidR="00E616E0" w:rsidRPr="002F5638" w:rsidRDefault="00E616E0" w:rsidP="00E616E0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Annual Notification of Policy</w:t>
      </w:r>
    </w:p>
    <w:p w:rsidR="00E616E0" w:rsidRPr="002F5638" w:rsidRDefault="00E616E0" w:rsidP="00E616E0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Triennial Progress Assessments</w:t>
      </w:r>
    </w:p>
    <w:p w:rsidR="00E616E0" w:rsidRPr="002F5638" w:rsidRDefault="00E616E0" w:rsidP="00E616E0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Recordkeeping</w:t>
      </w:r>
    </w:p>
    <w:p w:rsidR="00E616E0" w:rsidRPr="002F5638" w:rsidRDefault="00E616E0" w:rsidP="00E616E0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Community Involvement, Outreach and Communications</w:t>
      </w:r>
    </w:p>
    <w:p w:rsidR="00E616E0" w:rsidRPr="002F5638" w:rsidRDefault="00E616E0" w:rsidP="00E616E0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NUTRITION</w:t>
      </w:r>
    </w:p>
    <w:p w:rsidR="00E616E0" w:rsidRPr="002F5638" w:rsidRDefault="00E616E0" w:rsidP="00E616E0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School Meals</w:t>
      </w:r>
    </w:p>
    <w:p w:rsidR="00E616E0" w:rsidRPr="002F5638" w:rsidRDefault="00E616E0" w:rsidP="00E616E0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Staff Qualifications and Professional Development</w:t>
      </w:r>
    </w:p>
    <w:p w:rsidR="00E616E0" w:rsidRPr="002F5638" w:rsidRDefault="00E616E0" w:rsidP="00E616E0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Water</w:t>
      </w:r>
    </w:p>
    <w:p w:rsidR="00E616E0" w:rsidRPr="002F5638" w:rsidRDefault="00E616E0" w:rsidP="00E616E0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Competitive Foods and Beverages and Marketing of Same in Schools</w:t>
      </w:r>
    </w:p>
    <w:p w:rsidR="00E616E0" w:rsidRPr="002F5638" w:rsidRDefault="00E616E0" w:rsidP="00E616E0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Celebrations and Rewards</w:t>
      </w:r>
    </w:p>
    <w:p w:rsidR="00E616E0" w:rsidRPr="002F5638" w:rsidRDefault="00E616E0" w:rsidP="00E616E0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Food Sale Fundraising</w:t>
      </w:r>
    </w:p>
    <w:p w:rsidR="00E616E0" w:rsidRPr="002F5638" w:rsidRDefault="00E616E0" w:rsidP="00E616E0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Nutrition Promotion</w:t>
      </w:r>
    </w:p>
    <w:p w:rsidR="00E616E0" w:rsidRPr="002F5638" w:rsidRDefault="00E616E0" w:rsidP="00E616E0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Nutrition Education</w:t>
      </w:r>
    </w:p>
    <w:p w:rsidR="00E616E0" w:rsidRPr="002F5638" w:rsidRDefault="00E616E0" w:rsidP="00E616E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PHYSICAL ACTIVITY</w:t>
      </w:r>
    </w:p>
    <w:p w:rsidR="00E616E0" w:rsidRPr="002F5638" w:rsidRDefault="00E616E0" w:rsidP="00E616E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Classroom Physical Activity Breaks</w:t>
      </w:r>
    </w:p>
    <w:p w:rsidR="00E616E0" w:rsidRPr="002F5638" w:rsidRDefault="00E616E0" w:rsidP="00E616E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Before and After School Activities</w:t>
      </w:r>
    </w:p>
    <w:p w:rsidR="00E616E0" w:rsidRPr="002F5638" w:rsidRDefault="00E616E0" w:rsidP="00E616E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Walking and Biking to School</w:t>
      </w:r>
    </w:p>
    <w:p w:rsidR="00E616E0" w:rsidRPr="002F5638" w:rsidRDefault="00E616E0" w:rsidP="00E616E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OTHER ACTIVITIES TO PROMOTE STUDENT WELLNESS</w:t>
      </w:r>
    </w:p>
    <w:p w:rsidR="00E616E0" w:rsidRPr="002F5638" w:rsidRDefault="00E616E0" w:rsidP="00E616E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PROFESSIONAL LEARNING</w:t>
      </w:r>
    </w:p>
    <w:p w:rsidR="00E616E0" w:rsidRPr="002F5638" w:rsidRDefault="00E616E0" w:rsidP="00E616E0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E616E0" w:rsidRPr="002F5638" w:rsidRDefault="00E616E0" w:rsidP="00E616E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F5638">
        <w:rPr>
          <w:rFonts w:ascii="Arial" w:eastAsia="Times New Roman" w:hAnsi="Arial" w:cs="Arial"/>
          <w:color w:val="000000"/>
        </w:rPr>
        <w:t>Share  agenda</w:t>
      </w:r>
      <w:proofErr w:type="gramEnd"/>
      <w:r w:rsidRPr="002F5638">
        <w:rPr>
          <w:rFonts w:ascii="Arial" w:eastAsia="Times New Roman" w:hAnsi="Arial" w:cs="Arial"/>
          <w:color w:val="000000"/>
        </w:rPr>
        <w:t>/minutes from PES (Sam) and PMS (Joanne) Wellness Committee Meetings.</w:t>
      </w:r>
    </w:p>
    <w:p w:rsidR="00E616E0" w:rsidRPr="002F5638" w:rsidRDefault="00E616E0" w:rsidP="00E616E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5638">
        <w:rPr>
          <w:rFonts w:ascii="Arial" w:eastAsia="Times New Roman" w:hAnsi="Arial" w:cs="Arial"/>
          <w:color w:val="000000"/>
        </w:rPr>
        <w:t>Discuss/ review any wellness policies from other districts.</w:t>
      </w:r>
    </w:p>
    <w:p w:rsidR="00E616E0" w:rsidRPr="002F5638" w:rsidRDefault="00E616E0" w:rsidP="00E616E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F5638">
        <w:rPr>
          <w:rFonts w:ascii="Arial" w:eastAsia="Times New Roman" w:hAnsi="Arial" w:cs="Arial"/>
          <w:color w:val="000000"/>
        </w:rPr>
        <w:t>Draft  thoughts</w:t>
      </w:r>
      <w:proofErr w:type="gramEnd"/>
      <w:r w:rsidRPr="002F5638">
        <w:rPr>
          <w:rFonts w:ascii="Arial" w:eastAsia="Times New Roman" w:hAnsi="Arial" w:cs="Arial"/>
          <w:color w:val="000000"/>
        </w:rPr>
        <w:t xml:space="preserve"> on which people need to be added to the district committee and how the school and district committees could work together successfully.</w:t>
      </w:r>
    </w:p>
    <w:p w:rsidR="00E616E0" w:rsidRPr="002F5638" w:rsidRDefault="00E616E0" w:rsidP="00E616E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F5638">
        <w:rPr>
          <w:rFonts w:ascii="Arial" w:eastAsia="Times New Roman" w:hAnsi="Arial" w:cs="Arial"/>
          <w:color w:val="000000"/>
        </w:rPr>
        <w:t>Set  a</w:t>
      </w:r>
      <w:proofErr w:type="gramEnd"/>
      <w:r w:rsidRPr="002F5638">
        <w:rPr>
          <w:rFonts w:ascii="Arial" w:eastAsia="Times New Roman" w:hAnsi="Arial" w:cs="Arial"/>
          <w:color w:val="000000"/>
        </w:rPr>
        <w:t xml:space="preserve"> work day for the committee in June.</w:t>
      </w:r>
    </w:p>
    <w:p w:rsidR="00E616E0" w:rsidRDefault="00E616E0" w:rsidP="00E616E0"/>
    <w:p w:rsidR="001D14B3" w:rsidRDefault="001D14B3"/>
    <w:sectPr w:rsidR="001D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C5D4F"/>
    <w:multiLevelType w:val="multilevel"/>
    <w:tmpl w:val="F694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0"/>
    <w:rsid w:val="001D14B3"/>
    <w:rsid w:val="00E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FC0D"/>
  <w15:chartTrackingRefBased/>
  <w15:docId w15:val="{20E16E4D-A43A-4C6D-A779-25049113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Temmallo</dc:creator>
  <cp:keywords/>
  <dc:description/>
  <cp:lastModifiedBy>Taryn Temmallo</cp:lastModifiedBy>
  <cp:revision>1</cp:revision>
  <dcterms:created xsi:type="dcterms:W3CDTF">2023-06-13T15:26:00Z</dcterms:created>
  <dcterms:modified xsi:type="dcterms:W3CDTF">2023-06-13T15:27:00Z</dcterms:modified>
</cp:coreProperties>
</file>